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90E" w14:textId="77777777" w:rsidR="008D0092" w:rsidRDefault="00AB2B75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zaměstnaných podpořených osob</w:t>
      </w:r>
    </w:p>
    <w:p w14:paraId="7FAC3CB6" w14:textId="77777777" w:rsidR="008D0092" w:rsidRDefault="00AB2B7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0DA2116C" w14:textId="77777777" w:rsidR="008D0092" w:rsidRDefault="00AB2B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8D0092" w14:paraId="4B7F6270" w14:textId="77777777">
        <w:tc>
          <w:tcPr>
            <w:tcW w:w="9210" w:type="dxa"/>
            <w:gridSpan w:val="2"/>
            <w:shd w:val="clear" w:color="auto" w:fill="auto"/>
            <w:tcMar>
              <w:left w:w="108" w:type="dxa"/>
            </w:tcMar>
          </w:tcPr>
          <w:p w14:paraId="1D832717" w14:textId="77777777" w:rsidR="008D0092" w:rsidRDefault="00AB2B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8D0092" w14:paraId="0F90B34F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70F04EA8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4E06796B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696CD768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17A444E0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3D3BA136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33A46158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443746CF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7C4F0254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13F2F867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6B3055A4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385266B2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4C3A86B7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194746" w14:textId="77777777" w:rsidR="008D0092" w:rsidRDefault="008D0092">
      <w:pPr>
        <w:rPr>
          <w:rFonts w:ascii="Arial" w:hAnsi="Arial" w:cs="Arial"/>
        </w:rPr>
      </w:pPr>
    </w:p>
    <w:p w14:paraId="2AD044E3" w14:textId="77777777" w:rsidR="008D0092" w:rsidRDefault="008D0092">
      <w:pPr>
        <w:rPr>
          <w:rFonts w:ascii="Arial" w:hAnsi="Arial" w:cs="Arial"/>
        </w:rPr>
      </w:pPr>
    </w:p>
    <w:p w14:paraId="12EF8711" w14:textId="77777777" w:rsidR="008D0092" w:rsidRDefault="00AB2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14:paraId="0A1D5F69" w14:textId="77777777" w:rsidR="008D0092" w:rsidRDefault="00AB2B7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661"/>
        <w:gridCol w:w="2635"/>
        <w:gridCol w:w="3992"/>
      </w:tblGrid>
      <w:tr w:rsidR="008D0092" w14:paraId="27B07B40" w14:textId="77777777">
        <w:trPr>
          <w:trHeight w:val="248"/>
        </w:trPr>
        <w:tc>
          <w:tcPr>
            <w:tcW w:w="529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23E1F685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  <w:vAlign w:val="center"/>
          </w:tcPr>
          <w:p w14:paraId="2EBB08B6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14:paraId="5849F107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42313BE5" w14:textId="77777777">
        <w:trPr>
          <w:trHeight w:val="667"/>
        </w:trPr>
        <w:tc>
          <w:tcPr>
            <w:tcW w:w="5295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38751AB2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  <w:vAlign w:val="center"/>
          </w:tcPr>
          <w:p w14:paraId="7F8DED56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02D6F1CF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0B074587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31030FC8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5D813DEB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5BE7C7E5" w14:textId="77777777">
        <w:trPr>
          <w:trHeight w:val="1307"/>
        </w:trPr>
        <w:tc>
          <w:tcPr>
            <w:tcW w:w="928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D3A857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 je zaměstnaná na základě:</w:t>
            </w:r>
          </w:p>
          <w:p w14:paraId="53EDFDE0" w14:textId="77777777" w:rsidR="008D0092" w:rsidRDefault="008D009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C316658" w14:textId="77777777" w:rsidR="008D0092" w:rsidRDefault="00B74F84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-1918162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 xml:space="preserve"> </w:t>
            </w:r>
            <w:proofErr w:type="spellStart"/>
            <w:r w:rsidR="00AB2B75">
              <w:rPr>
                <w:rFonts w:ascii="Arial" w:hAnsi="Arial" w:cs="Arial"/>
              </w:rPr>
              <w:t>prac</w:t>
            </w:r>
            <w:proofErr w:type="spellEnd"/>
            <w:r w:rsidR="00AB2B75">
              <w:rPr>
                <w:rFonts w:ascii="Arial" w:hAnsi="Arial" w:cs="Arial"/>
              </w:rPr>
              <w:t>. smlouvy</w:t>
            </w:r>
            <w:r w:rsidR="00AB2B75">
              <w:rPr>
                <w:rFonts w:ascii="Arial" w:hAnsi="Arial" w:cs="Arial"/>
              </w:rPr>
              <w:tab/>
            </w:r>
            <w:sdt>
              <w:sdtPr>
                <w:id w:val="1530760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 xml:space="preserve"> DPP</w:t>
            </w:r>
            <w:r w:rsidR="00AB2B75">
              <w:rPr>
                <w:rFonts w:ascii="Arial" w:hAnsi="Arial" w:cs="Arial"/>
              </w:rPr>
              <w:tab/>
            </w:r>
            <w:sdt>
              <w:sdtPr>
                <w:id w:val="190883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>DPČ</w:t>
            </w:r>
            <w:r w:rsidR="00AB2B75">
              <w:rPr>
                <w:rFonts w:ascii="Arial" w:hAnsi="Arial" w:cs="Arial"/>
              </w:rPr>
              <w:tab/>
            </w:r>
            <w:sdt>
              <w:sdtPr>
                <w:id w:val="-1527865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 xml:space="preserve"> jiného </w:t>
            </w:r>
            <w:proofErr w:type="gramStart"/>
            <w:r w:rsidR="00AB2B75">
              <w:rPr>
                <w:rFonts w:ascii="Arial" w:hAnsi="Arial" w:cs="Arial"/>
              </w:rPr>
              <w:t>vztahu: ....</w:t>
            </w:r>
            <w:proofErr w:type="gramEnd"/>
            <w:r w:rsidR="00AB2B75">
              <w:rPr>
                <w:rFonts w:ascii="Arial" w:hAnsi="Arial" w:cs="Arial"/>
              </w:rPr>
              <w:t>……………..……….</w:t>
            </w:r>
          </w:p>
          <w:p w14:paraId="3E30345B" w14:textId="77777777" w:rsidR="008D0092" w:rsidRDefault="008D009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A556099" w14:textId="77777777" w:rsidR="008D0092" w:rsidRDefault="00AB2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1867A9BF" w14:textId="77777777" w:rsidR="008D0092" w:rsidRDefault="008D009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784A0313" w14:textId="77777777"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5EC8F47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F4196FF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Trvání smluvního vztahu:</w:t>
            </w:r>
          </w:p>
          <w:p w14:paraId="524A864F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00F5E18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8996695" w14:textId="77777777" w:rsidR="008D0092" w:rsidRDefault="00B74F84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-1135715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 xml:space="preserve"> od ……</w:t>
            </w:r>
            <w:proofErr w:type="gramStart"/>
            <w:r w:rsidR="00AB2B75">
              <w:rPr>
                <w:rFonts w:ascii="Arial" w:hAnsi="Arial" w:cs="Arial"/>
              </w:rPr>
              <w:t>20..</w:t>
            </w:r>
            <w:proofErr w:type="gramEnd"/>
            <w:r w:rsidR="00AB2B75">
              <w:rPr>
                <w:rFonts w:ascii="Arial" w:hAnsi="Arial" w:cs="Arial"/>
              </w:rPr>
              <w:t xml:space="preserve">        </w:t>
            </w:r>
            <w:proofErr w:type="gramStart"/>
            <w:r w:rsidR="00AB2B75">
              <w:rPr>
                <w:rFonts w:ascii="Arial" w:hAnsi="Arial" w:cs="Arial"/>
              </w:rPr>
              <w:t>do  …</w:t>
            </w:r>
            <w:proofErr w:type="gramEnd"/>
            <w:r w:rsidR="00AB2B75">
              <w:rPr>
                <w:rFonts w:ascii="Arial" w:hAnsi="Arial" w:cs="Arial"/>
              </w:rPr>
              <w:t xml:space="preserve">…20...          </w:t>
            </w:r>
            <w:sdt>
              <w:sdtPr>
                <w:id w:val="541248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 xml:space="preserve"> na dobu neurčitou</w:t>
            </w:r>
          </w:p>
          <w:p w14:paraId="70012DE1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49E89672" w14:textId="77777777">
        <w:trPr>
          <w:trHeight w:val="1580"/>
        </w:trPr>
        <w:tc>
          <w:tcPr>
            <w:tcW w:w="5295" w:type="dxa"/>
            <w:gridSpan w:val="2"/>
            <w:shd w:val="clear" w:color="auto" w:fill="auto"/>
            <w:tcMar>
              <w:left w:w="108" w:type="dxa"/>
            </w:tcMar>
          </w:tcPr>
          <w:p w14:paraId="4A64F74C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14:paraId="1E700124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14:paraId="7AE0817B" w14:textId="77777777" w:rsidR="008D0092" w:rsidRDefault="008D0092">
      <w:pPr>
        <w:spacing w:after="0"/>
        <w:rPr>
          <w:rFonts w:ascii="Arial" w:hAnsi="Arial" w:cs="Arial"/>
        </w:rPr>
      </w:pPr>
    </w:p>
    <w:p w14:paraId="11D4455F" w14:textId="77777777" w:rsidR="008D0092" w:rsidRDefault="00AB2B75">
      <w:pPr>
        <w:rPr>
          <w:rFonts w:ascii="Arial" w:hAnsi="Arial" w:cs="Arial"/>
        </w:rPr>
      </w:pPr>
      <w:r>
        <w:br w:type="page"/>
      </w:r>
    </w:p>
    <w:p w14:paraId="17760064" w14:textId="77777777" w:rsidR="008D0092" w:rsidRDefault="00AB2B75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případě podpořených osob v procesu vzdělávání nebo absolvující rekvalifikace</w:t>
      </w:r>
    </w:p>
    <w:p w14:paraId="24F9BC9E" w14:textId="77777777" w:rsidR="008D0092" w:rsidRDefault="00AB2B7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1BC5CD65" w14:textId="77777777" w:rsidR="008D0092" w:rsidRDefault="00AB2B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8D0092" w14:paraId="1DF1AFB8" w14:textId="77777777">
        <w:tc>
          <w:tcPr>
            <w:tcW w:w="9210" w:type="dxa"/>
            <w:gridSpan w:val="2"/>
            <w:shd w:val="clear" w:color="auto" w:fill="auto"/>
            <w:tcMar>
              <w:left w:w="108" w:type="dxa"/>
            </w:tcMar>
          </w:tcPr>
          <w:p w14:paraId="0E6566EC" w14:textId="77777777" w:rsidR="008D0092" w:rsidRDefault="008D00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2A2D4B" w14:textId="77777777" w:rsidR="008D0092" w:rsidRDefault="00AB2B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  <w:p w14:paraId="641893F9" w14:textId="77777777" w:rsidR="008D0092" w:rsidRDefault="008D00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0092" w14:paraId="369711B5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5BEEEDC6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7824AD27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3213A469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7D9165E0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5C8F241E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7A698B28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3E0C6BD3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22194B19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4DFE359D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2C5BAFF6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547A47BC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721EC931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62BFF2" w14:textId="77777777" w:rsidR="008D0092" w:rsidRDefault="008D0092">
      <w:pPr>
        <w:rPr>
          <w:rFonts w:ascii="Arial" w:hAnsi="Arial" w:cs="Arial"/>
        </w:rPr>
      </w:pPr>
    </w:p>
    <w:p w14:paraId="4A6A73CA" w14:textId="77777777" w:rsidR="008D0092" w:rsidRDefault="008D009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E8F428" w14:textId="77777777" w:rsidR="008D0092" w:rsidRDefault="00AB2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33EB9253" w14:textId="77777777" w:rsidR="008D0092" w:rsidRDefault="00AB2B7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503"/>
        <w:gridCol w:w="793"/>
        <w:gridCol w:w="3992"/>
      </w:tblGrid>
      <w:tr w:rsidR="008D0092" w14:paraId="244E4EDF" w14:textId="77777777">
        <w:trPr>
          <w:trHeight w:val="248"/>
        </w:trPr>
        <w:tc>
          <w:tcPr>
            <w:tcW w:w="529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6F59544A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14:paraId="5103886D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0F95AD05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7C1B501C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3EDD4453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4992EB42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14:paraId="24582B47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14:paraId="658116A3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743E8F6F" w14:textId="77777777">
        <w:trPr>
          <w:trHeight w:val="667"/>
        </w:trPr>
        <w:tc>
          <w:tcPr>
            <w:tcW w:w="5295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B348AD0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14:paraId="59BE4A8B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8D0092" w14:paraId="7E6067DB" w14:textId="77777777">
        <w:trPr>
          <w:trHeight w:val="557"/>
        </w:trPr>
        <w:tc>
          <w:tcPr>
            <w:tcW w:w="928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F118678" w14:textId="77777777" w:rsidR="008D0092" w:rsidRDefault="00AB2B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8D0092" w14:paraId="14EAD585" w14:textId="77777777">
        <w:trPr>
          <w:trHeight w:val="991"/>
        </w:trPr>
        <w:tc>
          <w:tcPr>
            <w:tcW w:w="4502" w:type="dxa"/>
            <w:vMerge w:val="restart"/>
            <w:shd w:val="clear" w:color="auto" w:fill="auto"/>
            <w:tcMar>
              <w:left w:w="108" w:type="dxa"/>
            </w:tcMar>
          </w:tcPr>
          <w:p w14:paraId="537D3A96" w14:textId="77777777" w:rsidR="008D0092" w:rsidRDefault="00B74F84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2599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 xml:space="preserve"> </w:t>
            </w:r>
            <w:r w:rsidR="00AB2B75">
              <w:rPr>
                <w:rFonts w:ascii="Arial" w:hAnsi="Arial" w:cs="Arial"/>
                <w:sz w:val="20"/>
                <w:szCs w:val="20"/>
              </w:rPr>
              <w:t>je</w:t>
            </w:r>
            <w:r w:rsidR="00AB2B75">
              <w:rPr>
                <w:rFonts w:ascii="Arial" w:hAnsi="Arial" w:cs="Arial"/>
              </w:rPr>
              <w:t xml:space="preserve"> </w:t>
            </w:r>
            <w:r w:rsidR="00AB2B75">
              <w:rPr>
                <w:rFonts w:ascii="Arial" w:hAnsi="Arial" w:cs="Arial"/>
                <w:sz w:val="20"/>
                <w:szCs w:val="20"/>
              </w:rPr>
              <w:t>studentem/studentkou prezenčního nebo kombinovaného studia.</w:t>
            </w:r>
          </w:p>
          <w:p w14:paraId="063D7A6A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DF9E3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04B88150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4599AD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4A2563DB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17749284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6E259024" w14:textId="77777777" w:rsidR="008D0092" w:rsidRDefault="00B74F84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442951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75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B2B75">
              <w:rPr>
                <w:rFonts w:ascii="Arial" w:hAnsi="Arial" w:cs="Arial"/>
              </w:rPr>
              <w:t xml:space="preserve"> </w:t>
            </w:r>
            <w:r w:rsidR="00AB2B75">
              <w:rPr>
                <w:rFonts w:ascii="Arial" w:hAnsi="Arial" w:cs="Arial"/>
                <w:sz w:val="20"/>
                <w:szCs w:val="20"/>
              </w:rPr>
              <w:t>je</w:t>
            </w:r>
            <w:r w:rsidR="00AB2B75">
              <w:rPr>
                <w:rFonts w:ascii="Arial" w:hAnsi="Arial" w:cs="Arial"/>
              </w:rPr>
              <w:t xml:space="preserve"> </w:t>
            </w:r>
            <w:r w:rsidR="00AB2B7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14:paraId="3217AC24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33ACAE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4674739D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43728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7744F3A9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449D98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025EAC29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FF4F81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5199BA97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82291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……………………………….</w:t>
            </w:r>
          </w:p>
          <w:p w14:paraId="1472D890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6C89A558" w14:textId="77777777">
        <w:trPr>
          <w:trHeight w:val="615"/>
        </w:trPr>
        <w:tc>
          <w:tcPr>
            <w:tcW w:w="4502" w:type="dxa"/>
            <w:vMerge/>
            <w:shd w:val="clear" w:color="auto" w:fill="auto"/>
            <w:tcMar>
              <w:left w:w="108" w:type="dxa"/>
            </w:tcMar>
          </w:tcPr>
          <w:p w14:paraId="100E148E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73738C6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0DF670D6" w14:textId="77777777">
        <w:trPr>
          <w:trHeight w:val="1580"/>
        </w:trPr>
        <w:tc>
          <w:tcPr>
            <w:tcW w:w="5295" w:type="dxa"/>
            <w:gridSpan w:val="2"/>
            <w:shd w:val="clear" w:color="auto" w:fill="auto"/>
            <w:tcMar>
              <w:left w:w="108" w:type="dxa"/>
            </w:tcMar>
          </w:tcPr>
          <w:p w14:paraId="7799219E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školy/poskytovatele kurzu:</w:t>
            </w:r>
          </w:p>
          <w:p w14:paraId="48ABA5F4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C0A6FB5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76C6C70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588DDED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EB6B3BF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21AA0BF" w14:textId="77777777" w:rsidR="008D0092" w:rsidRDefault="008D0092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14:paraId="12958AB1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14:paraId="42536EA0" w14:textId="77777777" w:rsidR="008D0092" w:rsidRDefault="00AB2B75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případě podpořených nezaměstnaných osob, které aktivně hledají práci </w:t>
      </w:r>
    </w:p>
    <w:p w14:paraId="15C7C266" w14:textId="77777777" w:rsidR="008D0092" w:rsidRDefault="00AB2B7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2B798777" w14:textId="77777777" w:rsidR="008D0092" w:rsidRDefault="00AB2B7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8D0092" w14:paraId="165680F3" w14:textId="77777777">
        <w:tc>
          <w:tcPr>
            <w:tcW w:w="9210" w:type="dxa"/>
            <w:gridSpan w:val="2"/>
            <w:shd w:val="clear" w:color="auto" w:fill="auto"/>
            <w:tcMar>
              <w:left w:w="108" w:type="dxa"/>
            </w:tcMar>
          </w:tcPr>
          <w:p w14:paraId="704EB3D9" w14:textId="77777777" w:rsidR="008D0092" w:rsidRDefault="00AB2B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8D0092" w14:paraId="3B440EA3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0F9D9A29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2C2FCCFF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40D80BA8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7C1C40ED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3CF25E8E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3922312C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6FC538AD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0092" w14:paraId="37675E64" w14:textId="77777777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62F3BC81" w14:textId="77777777" w:rsidR="008D0092" w:rsidRDefault="00AB2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3B939D2B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  <w:p w14:paraId="29016193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shd w:val="clear" w:color="auto" w:fill="auto"/>
            <w:tcMar>
              <w:left w:w="108" w:type="dxa"/>
            </w:tcMar>
          </w:tcPr>
          <w:p w14:paraId="35090DE8" w14:textId="77777777" w:rsidR="008D0092" w:rsidRDefault="008D00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9CE564" w14:textId="77777777" w:rsidR="008D0092" w:rsidRDefault="008D0092">
      <w:pPr>
        <w:rPr>
          <w:rFonts w:ascii="Arial" w:hAnsi="Arial" w:cs="Arial"/>
        </w:rPr>
      </w:pPr>
    </w:p>
    <w:p w14:paraId="0518F69D" w14:textId="77777777" w:rsidR="008D0092" w:rsidRDefault="00AB2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29B98AE0" w14:textId="77777777" w:rsidR="008D0092" w:rsidRDefault="00AB2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14:paraId="4E1182CC" w14:textId="77777777" w:rsidR="008D0092" w:rsidRDefault="008D0092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0D3BAA2" w14:textId="77777777" w:rsidR="008D0092" w:rsidRDefault="008D0092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5AB8942" w14:textId="77777777" w:rsidR="008D0092" w:rsidRDefault="00AB2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E001BAA" wp14:editId="55321F39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4400" cy="238760"/>
                <wp:effectExtent l="0" t="0" r="19685" b="28575"/>
                <wp:wrapSquare wrapText="bothSides"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FA7BA4" w14:textId="77777777" w:rsidR="008D0092" w:rsidRDefault="008D0092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65279" id="Textové pole 2" o:spid="_x0000_s1026" style="position:absolute;left:0;text-align:left;margin-left:81.75pt;margin-top:6.15pt;width:372pt;height:1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" strokeweight=".26mm">
                <v:textbox>
                  <w:txbxContent>
                    <w:p w:rsidR="008D0092" w:rsidRDefault="008D0092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BD697D" w14:textId="77777777" w:rsidR="008D0092" w:rsidRDefault="00AB2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Úřad práce v </w:t>
      </w:r>
    </w:p>
    <w:p w14:paraId="3D84C94F" w14:textId="77777777" w:rsidR="008D0092" w:rsidRDefault="008D0092">
      <w:pPr>
        <w:jc w:val="both"/>
        <w:rPr>
          <w:rFonts w:ascii="Arial" w:hAnsi="Arial" w:cs="Arial"/>
        </w:rPr>
      </w:pPr>
    </w:p>
    <w:p w14:paraId="2A2BC0EE" w14:textId="77777777" w:rsidR="008D0092" w:rsidRDefault="00AB2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tímto potvrzuje, že výše uvedená osoba je/byla vedena v evidenci uchazečů o zaměstnání</w:t>
      </w:r>
    </w:p>
    <w:p w14:paraId="6B952D25" w14:textId="77777777" w:rsidR="008D0092" w:rsidRDefault="00AB2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1402294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54F1D79B" w14:textId="77777777" w:rsidR="008D0092" w:rsidRDefault="00AB2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id w:val="233285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 k datu vydání tohoto potvrzení.</w:t>
      </w:r>
    </w:p>
    <w:p w14:paraId="5CE93630" w14:textId="77777777" w:rsidR="008D0092" w:rsidRDefault="008D0092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79D0CA51" w14:textId="77777777" w:rsidR="008D0092" w:rsidRDefault="008D0092">
      <w:pPr>
        <w:jc w:val="both"/>
        <w:rPr>
          <w:rFonts w:ascii="Arial" w:hAnsi="Arial" w:cs="Arial"/>
          <w:i/>
          <w:sz w:val="16"/>
          <w:szCs w:val="16"/>
        </w:rPr>
      </w:pPr>
    </w:p>
    <w:p w14:paraId="59EE816E" w14:textId="77777777" w:rsidR="008D0092" w:rsidRDefault="008D0092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5296"/>
        <w:gridCol w:w="3992"/>
      </w:tblGrid>
      <w:tr w:rsidR="008D0092" w14:paraId="55837E48" w14:textId="77777777">
        <w:trPr>
          <w:trHeight w:val="1580"/>
        </w:trPr>
        <w:tc>
          <w:tcPr>
            <w:tcW w:w="5295" w:type="dxa"/>
            <w:shd w:val="clear" w:color="auto" w:fill="auto"/>
            <w:tcMar>
              <w:left w:w="108" w:type="dxa"/>
            </w:tcMar>
          </w:tcPr>
          <w:p w14:paraId="2DE84A7B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ÚP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14:paraId="437E0B47" w14:textId="77777777" w:rsidR="008D0092" w:rsidRDefault="00AB2B75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podpis osoby vydávající potvrzení</w:t>
            </w:r>
          </w:p>
        </w:tc>
      </w:tr>
    </w:tbl>
    <w:p w14:paraId="309061AE" w14:textId="77777777" w:rsidR="008D0092" w:rsidRDefault="008D0092">
      <w:pPr>
        <w:tabs>
          <w:tab w:val="left" w:pos="2410"/>
          <w:tab w:val="left" w:pos="3828"/>
          <w:tab w:val="left" w:pos="5103"/>
        </w:tabs>
      </w:pPr>
    </w:p>
    <w:sectPr w:rsidR="008D009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503F" w14:textId="77777777" w:rsidR="00B74F84" w:rsidRDefault="00B74F84">
      <w:pPr>
        <w:spacing w:after="0" w:line="240" w:lineRule="auto"/>
      </w:pPr>
      <w:r>
        <w:separator/>
      </w:r>
    </w:p>
  </w:endnote>
  <w:endnote w:type="continuationSeparator" w:id="0">
    <w:p w14:paraId="6A0D4F95" w14:textId="77777777" w:rsidR="00B74F84" w:rsidRDefault="00B7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46BD" w14:textId="77777777" w:rsidR="00B74F84" w:rsidRDefault="00B74F84">
      <w:pPr>
        <w:spacing w:after="0" w:line="240" w:lineRule="auto"/>
      </w:pPr>
      <w:r>
        <w:separator/>
      </w:r>
    </w:p>
  </w:footnote>
  <w:footnote w:type="continuationSeparator" w:id="0">
    <w:p w14:paraId="34DF90B2" w14:textId="77777777" w:rsidR="00B74F84" w:rsidRDefault="00B7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FEF" w14:textId="77777777" w:rsidR="008D0092" w:rsidRDefault="00AB2B75">
    <w:pPr>
      <w:pStyle w:val="Zhlav"/>
    </w:pPr>
    <w:r>
      <w:rPr>
        <w:noProof/>
      </w:rPr>
      <w:drawing>
        <wp:inline distT="0" distB="0" distL="0" distR="0" wp14:anchorId="020EA438" wp14:editId="06BEB38A">
          <wp:extent cx="2628900" cy="542290"/>
          <wp:effectExtent l="0" t="0" r="0" b="0"/>
          <wp:docPr id="3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55B13" w14:textId="77777777" w:rsidR="008D0092" w:rsidRDefault="008D00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622A"/>
    <w:multiLevelType w:val="multilevel"/>
    <w:tmpl w:val="716A738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048B"/>
    <w:multiLevelType w:val="multilevel"/>
    <w:tmpl w:val="FF1A3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92"/>
    <w:rsid w:val="000C2076"/>
    <w:rsid w:val="007008B7"/>
    <w:rsid w:val="008D0092"/>
    <w:rsid w:val="00AB2B75"/>
    <w:rsid w:val="00B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664C"/>
  <w15:docId w15:val="{26F4ED9D-DCB2-4B22-AFCE-CB8D81AA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51B5D"/>
  </w:style>
  <w:style w:type="character" w:customStyle="1" w:styleId="ZpatChar">
    <w:name w:val="Zápatí Char"/>
    <w:basedOn w:val="Standardnpsmoodstavce"/>
    <w:link w:val="Zpat"/>
    <w:uiPriority w:val="99"/>
    <w:qFormat/>
    <w:rsid w:val="00151B5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61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B616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61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" w:hAnsi="Arial"/>
      <w:b/>
      <w:sz w:val="3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B61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B616D"/>
    <w:rPr>
      <w:b/>
      <w:bCs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E9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dc:description/>
  <cp:lastModifiedBy>Andrea Kovářová</cp:lastModifiedBy>
  <cp:revision>2</cp:revision>
  <dcterms:created xsi:type="dcterms:W3CDTF">2021-11-16T08:25:00Z</dcterms:created>
  <dcterms:modified xsi:type="dcterms:W3CDTF">2021-11-16T08:25:00Z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